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11"/>
        <w:gridCol w:w="2268"/>
      </w:tblGrid>
      <w:tr w:rsidR="00760F9D" w:rsidRPr="00391C9E" w14:paraId="61E861C3" w14:textId="77777777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E861BE" w14:textId="77777777" w:rsidR="00760F9D" w:rsidRPr="00391C9E" w:rsidRDefault="00D4468A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61E86257" wp14:editId="61E86258">
                  <wp:extent cx="581025" cy="476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1E861BF" w14:textId="77777777" w:rsidR="00760F9D" w:rsidRPr="00391C9E" w:rsidRDefault="00760F9D">
            <w:pPr>
              <w:pStyle w:val="Ttulo2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UNIVERSIDADE FEDERAL DE VIÇOSA</w:t>
            </w:r>
          </w:p>
          <w:p w14:paraId="61E861C0" w14:textId="77777777" w:rsidR="00760F9D" w:rsidRPr="00391C9E" w:rsidRDefault="00760F9D">
            <w:pPr>
              <w:pStyle w:val="Ttulo1"/>
            </w:pPr>
            <w:r w:rsidRPr="00391C9E">
              <w:t>PRÓ-REITORIA DE PESQUISA E PÓS-GRADUAÇÃO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1E861C1" w14:textId="77777777" w:rsidR="00B226E4" w:rsidRDefault="00760F9D" w:rsidP="00B226E4">
            <w:pPr>
              <w:pStyle w:val="Ttulo1"/>
              <w:jc w:val="center"/>
            </w:pPr>
            <w:r w:rsidRPr="00391C9E">
              <w:t>Estágio em Ensino</w:t>
            </w:r>
          </w:p>
          <w:p w14:paraId="61E861C2" w14:textId="77777777" w:rsidR="00760F9D" w:rsidRPr="00391C9E" w:rsidRDefault="00760F9D" w:rsidP="00B226E4">
            <w:pPr>
              <w:pStyle w:val="Ttulo1"/>
              <w:jc w:val="center"/>
              <w:rPr>
                <w:sz w:val="22"/>
              </w:rPr>
            </w:pPr>
            <w:r w:rsidRPr="00391C9E">
              <w:rPr>
                <w:sz w:val="22"/>
              </w:rPr>
              <w:t>Avaliação</w:t>
            </w:r>
          </w:p>
        </w:tc>
      </w:tr>
    </w:tbl>
    <w:p w14:paraId="61E861C4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p w14:paraId="61E861C5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p w14:paraId="61E861C6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1417"/>
      </w:tblGrid>
      <w:tr w:rsidR="00760F9D" w:rsidRPr="00391C9E" w14:paraId="61E861CD" w14:textId="77777777">
        <w:trPr>
          <w:cantSplit/>
        </w:trPr>
        <w:tc>
          <w:tcPr>
            <w:tcW w:w="5529" w:type="dxa"/>
            <w:vAlign w:val="center"/>
          </w:tcPr>
          <w:p w14:paraId="61E861C7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Nome:</w:t>
            </w:r>
          </w:p>
          <w:p w14:paraId="61E861C8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61E861C9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Matrícula:</w:t>
            </w:r>
          </w:p>
          <w:p w14:paraId="61E861CA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14:paraId="61E861CB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Semestre:</w:t>
            </w:r>
          </w:p>
          <w:p w14:paraId="61E861CC" w14:textId="7DBCC8E8" w:rsidR="00760F9D" w:rsidRPr="006E0A63" w:rsidRDefault="00DC13A9" w:rsidP="00F965B1">
            <w:pPr>
              <w:spacing w:before="120" w:after="40"/>
              <w:jc w:val="center"/>
              <w:rPr>
                <w:rFonts w:ascii="Arial Narrow" w:hAnsi="Arial Narrow"/>
                <w:b/>
                <w:bCs/>
              </w:rPr>
            </w:pPr>
            <w:r w:rsidRPr="006E0A63">
              <w:rPr>
                <w:rFonts w:ascii="Arial Narrow" w:hAnsi="Arial Narrow"/>
                <w:b/>
                <w:bCs/>
                <w:sz w:val="24"/>
                <w:szCs w:val="24"/>
              </w:rPr>
              <w:t>202</w:t>
            </w:r>
            <w:r w:rsidR="00AE6366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6E0A6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FD38C1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</w:tr>
    </w:tbl>
    <w:p w14:paraId="61E861CE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p w14:paraId="61E861CF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p w14:paraId="61E861D0" w14:textId="77777777" w:rsidR="00760F9D" w:rsidRPr="00391C9E" w:rsidRDefault="00760F9D" w:rsidP="00A2341A">
      <w:pPr>
        <w:pStyle w:val="Ttulo8"/>
        <w:spacing w:line="360" w:lineRule="auto"/>
        <w:ind w:right="-141"/>
        <w:rPr>
          <w:rFonts w:ascii="Arial Narrow" w:hAnsi="Arial Narrow"/>
          <w:b/>
          <w:sz w:val="22"/>
        </w:rPr>
      </w:pPr>
      <w:r w:rsidRPr="00391C9E">
        <w:rPr>
          <w:rFonts w:ascii="Arial Narrow" w:hAnsi="Arial Narrow"/>
          <w:b/>
          <w:sz w:val="22"/>
        </w:rPr>
        <w:t>Disciplina da Pós-Graduação</w:t>
      </w:r>
    </w:p>
    <w:p w14:paraId="61E861D1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60F9D" w:rsidRPr="00391C9E" w14:paraId="61E861D4" w14:textId="77777777">
        <w:trPr>
          <w:cantSplit/>
        </w:trPr>
        <w:tc>
          <w:tcPr>
            <w:tcW w:w="9072" w:type="dxa"/>
            <w:tcBorders>
              <w:top w:val="single" w:sz="12" w:space="0" w:color="auto"/>
              <w:bottom w:val="nil"/>
            </w:tcBorders>
            <w:vAlign w:val="center"/>
          </w:tcPr>
          <w:p w14:paraId="61E861D2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Nome do Coordenador:</w:t>
            </w:r>
          </w:p>
          <w:p w14:paraId="61E861D3" w14:textId="14AD2297" w:rsidR="00760F9D" w:rsidRPr="00391C9E" w:rsidRDefault="00AE636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 MARÇAL DE QUEIROZ</w:t>
            </w:r>
          </w:p>
        </w:tc>
      </w:tr>
      <w:tr w:rsidR="00FA43F3" w:rsidRPr="00391C9E" w14:paraId="61E861D9" w14:textId="77777777" w:rsidTr="00000728">
        <w:trPr>
          <w:cantSplit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B1225E" w14:textId="77777777" w:rsidR="00FA43F3" w:rsidRDefault="00FA43F3" w:rsidP="00FA43F3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Código</w:t>
            </w:r>
            <w:r>
              <w:rPr>
                <w:rFonts w:ascii="Arial Narrow" w:hAnsi="Arial Narrow"/>
              </w:rPr>
              <w:t>/Descrição</w:t>
            </w:r>
            <w:r w:rsidRPr="00391C9E">
              <w:rPr>
                <w:rFonts w:ascii="Arial Narrow" w:hAnsi="Arial Narrow"/>
              </w:rPr>
              <w:t>:</w:t>
            </w:r>
          </w:p>
          <w:p w14:paraId="61E861D8" w14:textId="68DA815D" w:rsidR="00FA43F3" w:rsidRPr="00391C9E" w:rsidRDefault="00C562A7" w:rsidP="00FA43F3">
            <w:pPr>
              <w:spacing w:before="4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128766"/>
                <w:placeholder>
                  <w:docPart w:val="CDFFA98B98B142A0AC3BFFD8239306B1"/>
                </w:placeholder>
                <w:showingPlcHdr/>
                <w:comboBox>
                  <w:listItem w:value="Escolher um item."/>
                  <w:listItem w:displayText="ENG 776 - Estágio em Ensino I" w:value="ENG 776 - Estágio em Ensino I"/>
                  <w:listItem w:displayText="ENG 777 - Estágio em Ensino II" w:value="ENG 777 - Estágio em Ensino II"/>
                  <w:listItem w:displayText="ENG 778 - Estágio em Ensino III" w:value="ENG 778 - Estágio em Ensino III"/>
                </w:comboBox>
              </w:sdtPr>
              <w:sdtEndPr/>
              <w:sdtContent>
                <w:r w:rsidR="00FA43F3" w:rsidRPr="00AC108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</w:tbl>
    <w:p w14:paraId="61E861DA" w14:textId="77777777" w:rsidR="00760F9D" w:rsidRPr="00391C9E" w:rsidRDefault="00760F9D" w:rsidP="00B226E4">
      <w:pPr>
        <w:spacing w:line="60" w:lineRule="exact"/>
        <w:ind w:right="-141"/>
        <w:rPr>
          <w:rFonts w:ascii="Arial Narrow" w:hAnsi="Arial Narrow"/>
        </w:rPr>
      </w:pPr>
    </w:p>
    <w:p w14:paraId="61E861DB" w14:textId="44341241" w:rsidR="00760F9D" w:rsidRPr="00391C9E" w:rsidRDefault="00760F9D" w:rsidP="00A2341A">
      <w:pPr>
        <w:pStyle w:val="Ttulo9"/>
        <w:spacing w:line="360" w:lineRule="auto"/>
        <w:rPr>
          <w:rFonts w:ascii="Arial Narrow" w:hAnsi="Arial Narrow"/>
        </w:rPr>
      </w:pPr>
      <w:r w:rsidRPr="00391C9E">
        <w:rPr>
          <w:rFonts w:ascii="Arial Narrow" w:hAnsi="Arial Narrow"/>
        </w:rPr>
        <w:t>Disciplina da Graduação</w:t>
      </w:r>
    </w:p>
    <w:p w14:paraId="61E861DC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6"/>
        <w:gridCol w:w="1844"/>
        <w:gridCol w:w="2409"/>
      </w:tblGrid>
      <w:tr w:rsidR="00760F9D" w:rsidRPr="00391C9E" w14:paraId="61E861DF" w14:textId="77777777">
        <w:trPr>
          <w:cantSplit/>
        </w:trPr>
        <w:tc>
          <w:tcPr>
            <w:tcW w:w="9072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14:paraId="61E861DD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Nome do Professor:</w:t>
            </w:r>
          </w:p>
          <w:p w14:paraId="61E861DE" w14:textId="77777777" w:rsidR="00760F9D" w:rsidRPr="00391C9E" w:rsidRDefault="00760F9D">
            <w:pPr>
              <w:spacing w:before="20"/>
              <w:rPr>
                <w:rFonts w:ascii="Arial Narrow" w:hAnsi="Arial Narrow"/>
              </w:rPr>
            </w:pPr>
          </w:p>
        </w:tc>
      </w:tr>
      <w:tr w:rsidR="00760F9D" w:rsidRPr="00391C9E" w14:paraId="61E861E4" w14:textId="77777777">
        <w:trPr>
          <w:cantSplit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861E0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Código:</w:t>
            </w:r>
          </w:p>
          <w:p w14:paraId="61E861E1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861E2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Descrição:</w:t>
            </w:r>
          </w:p>
          <w:p w14:paraId="61E861E3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</w:tr>
      <w:tr w:rsidR="00760F9D" w:rsidRPr="00391C9E" w14:paraId="61E861ED" w14:textId="77777777">
        <w:trPr>
          <w:cantSplit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61E861E5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Créditos:</w:t>
            </w:r>
          </w:p>
          <w:p w14:paraId="61E861E6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976" w:type="dxa"/>
            <w:tcBorders>
              <w:top w:val="nil"/>
              <w:bottom w:val="single" w:sz="12" w:space="0" w:color="auto"/>
            </w:tcBorders>
            <w:vAlign w:val="center"/>
          </w:tcPr>
          <w:p w14:paraId="61E861E7" w14:textId="712BED62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Dosagem</w:t>
            </w:r>
            <w:r w:rsidR="00AE6366">
              <w:rPr>
                <w:rStyle w:val="Refdenotaderodap"/>
                <w:rFonts w:ascii="Arial Narrow" w:hAnsi="Arial Narrow"/>
              </w:rPr>
              <w:footnoteReference w:id="1"/>
            </w:r>
            <w:r w:rsidRPr="00391C9E">
              <w:rPr>
                <w:rFonts w:ascii="Arial Narrow" w:hAnsi="Arial Narrow"/>
              </w:rPr>
              <w:t xml:space="preserve">:              </w:t>
            </w:r>
          </w:p>
          <w:p w14:paraId="61E861E8" w14:textId="77777777" w:rsidR="00760F9D" w:rsidRPr="00391C9E" w:rsidRDefault="00760F9D" w:rsidP="00625296">
            <w:pPr>
              <w:spacing w:before="120" w:after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 xml:space="preserve">                 </w:t>
            </w:r>
            <w:r w:rsidR="00625296">
              <w:rPr>
                <w:rFonts w:ascii="Arial Narrow" w:hAnsi="Arial Narrow"/>
              </w:rPr>
              <w:t>___</w:t>
            </w:r>
            <w:r w:rsidRPr="00391C9E">
              <w:rPr>
                <w:rFonts w:ascii="Arial Narrow" w:hAnsi="Arial Narrow"/>
              </w:rPr>
              <w:t>(</w:t>
            </w:r>
            <w:r w:rsidR="00625296">
              <w:rPr>
                <w:rFonts w:ascii="Arial Narrow" w:hAnsi="Arial Narrow"/>
              </w:rPr>
              <w:t>___</w:t>
            </w:r>
            <w:r w:rsidRPr="00391C9E">
              <w:rPr>
                <w:rFonts w:ascii="Arial Narrow" w:hAnsi="Arial Narrow"/>
              </w:rPr>
              <w:t>-</w:t>
            </w:r>
            <w:r w:rsidR="00625296">
              <w:rPr>
                <w:rFonts w:ascii="Arial Narrow" w:hAnsi="Arial Narrow"/>
              </w:rPr>
              <w:t>___</w:t>
            </w:r>
            <w:r w:rsidRPr="00391C9E">
              <w:rPr>
                <w:rFonts w:ascii="Arial Narrow" w:hAnsi="Arial Narrow"/>
              </w:rPr>
              <w:t>)</w:t>
            </w:r>
          </w:p>
        </w:tc>
        <w:tc>
          <w:tcPr>
            <w:tcW w:w="1844" w:type="dxa"/>
            <w:tcBorders>
              <w:top w:val="nil"/>
              <w:bottom w:val="single" w:sz="12" w:space="0" w:color="auto"/>
            </w:tcBorders>
            <w:vAlign w:val="center"/>
          </w:tcPr>
          <w:p w14:paraId="61E861E9" w14:textId="77777777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Número de Alunos:</w:t>
            </w:r>
          </w:p>
          <w:p w14:paraId="61E861EA" w14:textId="77777777" w:rsidR="00760F9D" w:rsidRPr="00391C9E" w:rsidRDefault="00760F9D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  <w:vAlign w:val="center"/>
          </w:tcPr>
          <w:p w14:paraId="61E861EB" w14:textId="1EEE93E9" w:rsidR="00760F9D" w:rsidRPr="00391C9E" w:rsidRDefault="00760F9D">
            <w:pPr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Turmas</w:t>
            </w:r>
            <w:r w:rsidR="00AE6366">
              <w:rPr>
                <w:rStyle w:val="Refdenotaderodap"/>
                <w:rFonts w:ascii="Arial Narrow" w:hAnsi="Arial Narrow"/>
              </w:rPr>
              <w:footnoteReference w:id="2"/>
            </w:r>
            <w:r w:rsidRPr="00391C9E">
              <w:rPr>
                <w:rFonts w:ascii="Arial Narrow" w:hAnsi="Arial Narrow"/>
              </w:rPr>
              <w:t>:</w:t>
            </w:r>
          </w:p>
          <w:p w14:paraId="61E861EC" w14:textId="77777777" w:rsidR="00760F9D" w:rsidRPr="00391C9E" w:rsidRDefault="00760F9D" w:rsidP="00625296">
            <w:pPr>
              <w:spacing w:before="120" w:after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 xml:space="preserve">  T = </w:t>
            </w:r>
            <w:r w:rsidR="00625296">
              <w:rPr>
                <w:rFonts w:ascii="Arial Narrow" w:hAnsi="Arial Narrow"/>
              </w:rPr>
              <w:t>___</w:t>
            </w:r>
            <w:r w:rsidRPr="00391C9E">
              <w:rPr>
                <w:rFonts w:ascii="Arial Narrow" w:hAnsi="Arial Narrow"/>
              </w:rPr>
              <w:t xml:space="preserve">      P = </w:t>
            </w:r>
            <w:r w:rsidR="00625296">
              <w:rPr>
                <w:rFonts w:ascii="Arial Narrow" w:hAnsi="Arial Narrow"/>
              </w:rPr>
              <w:t>___</w:t>
            </w:r>
          </w:p>
        </w:tc>
      </w:tr>
    </w:tbl>
    <w:p w14:paraId="61E861EE" w14:textId="77777777" w:rsidR="00760F9D" w:rsidRPr="00391C9E" w:rsidRDefault="00760F9D">
      <w:pPr>
        <w:spacing w:line="60" w:lineRule="exact"/>
        <w:rPr>
          <w:rFonts w:ascii="Arial Narrow" w:hAnsi="Arial Narrow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260"/>
        <w:gridCol w:w="851"/>
        <w:gridCol w:w="1559"/>
        <w:gridCol w:w="1559"/>
      </w:tblGrid>
      <w:tr w:rsidR="00760F9D" w:rsidRPr="00391C9E" w14:paraId="61E861F0" w14:textId="77777777">
        <w:trPr>
          <w:cantSplit/>
          <w:trHeight w:val="510"/>
        </w:trPr>
        <w:tc>
          <w:tcPr>
            <w:tcW w:w="9072" w:type="dxa"/>
            <w:gridSpan w:val="6"/>
            <w:tcBorders>
              <w:bottom w:val="single" w:sz="12" w:space="0" w:color="auto"/>
            </w:tcBorders>
            <w:vAlign w:val="center"/>
          </w:tcPr>
          <w:p w14:paraId="61E861EF" w14:textId="77777777" w:rsidR="00760F9D" w:rsidRPr="00391C9E" w:rsidRDefault="00760F9D">
            <w:pPr>
              <w:pStyle w:val="Ttulo9"/>
              <w:spacing w:before="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Questões</w:t>
            </w:r>
          </w:p>
        </w:tc>
      </w:tr>
      <w:tr w:rsidR="00760F9D" w:rsidRPr="00391C9E" w14:paraId="61E861F4" w14:textId="77777777">
        <w:trPr>
          <w:cantSplit/>
        </w:trPr>
        <w:tc>
          <w:tcPr>
            <w:tcW w:w="426" w:type="dxa"/>
            <w:vAlign w:val="center"/>
          </w:tcPr>
          <w:p w14:paraId="61E861F1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1</w:t>
            </w:r>
          </w:p>
        </w:tc>
        <w:tc>
          <w:tcPr>
            <w:tcW w:w="7087" w:type="dxa"/>
            <w:gridSpan w:val="4"/>
            <w:vAlign w:val="center"/>
          </w:tcPr>
          <w:p w14:paraId="61E861F2" w14:textId="1EDBE073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assistiu a quantas horas-aula na disciplina de graduação?</w:t>
            </w:r>
          </w:p>
        </w:tc>
        <w:tc>
          <w:tcPr>
            <w:tcW w:w="1559" w:type="dxa"/>
            <w:vAlign w:val="center"/>
          </w:tcPr>
          <w:p w14:paraId="61E861F3" w14:textId="68E5080F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1F8" w14:textId="77777777">
        <w:trPr>
          <w:cantSplit/>
          <w:trHeight w:val="160"/>
        </w:trPr>
        <w:tc>
          <w:tcPr>
            <w:tcW w:w="426" w:type="dxa"/>
            <w:vAlign w:val="center"/>
          </w:tcPr>
          <w:p w14:paraId="61E861F5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2</w:t>
            </w:r>
          </w:p>
        </w:tc>
        <w:tc>
          <w:tcPr>
            <w:tcW w:w="7087" w:type="dxa"/>
            <w:gridSpan w:val="4"/>
            <w:vAlign w:val="center"/>
          </w:tcPr>
          <w:p w14:paraId="61E861F6" w14:textId="77777777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ministrou quantas horas-aula da disciplina?</w:t>
            </w:r>
          </w:p>
        </w:tc>
        <w:tc>
          <w:tcPr>
            <w:tcW w:w="1559" w:type="dxa"/>
            <w:vAlign w:val="center"/>
          </w:tcPr>
          <w:p w14:paraId="61E861F7" w14:textId="35731C7D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1FC" w14:textId="77777777">
        <w:trPr>
          <w:cantSplit/>
        </w:trPr>
        <w:tc>
          <w:tcPr>
            <w:tcW w:w="426" w:type="dxa"/>
            <w:vAlign w:val="center"/>
          </w:tcPr>
          <w:p w14:paraId="61E861F9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3</w:t>
            </w:r>
          </w:p>
        </w:tc>
        <w:tc>
          <w:tcPr>
            <w:tcW w:w="7087" w:type="dxa"/>
            <w:gridSpan w:val="4"/>
            <w:vAlign w:val="center"/>
          </w:tcPr>
          <w:p w14:paraId="61E861FA" w14:textId="3A85D726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auxiliou o professor em alguma aula ministrada por ele? Quantas horas-aula?</w:t>
            </w:r>
          </w:p>
        </w:tc>
        <w:tc>
          <w:tcPr>
            <w:tcW w:w="1559" w:type="dxa"/>
            <w:vAlign w:val="center"/>
          </w:tcPr>
          <w:p w14:paraId="61E861FB" w14:textId="1C18B69D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00" w14:textId="77777777">
        <w:trPr>
          <w:cantSplit/>
        </w:trPr>
        <w:tc>
          <w:tcPr>
            <w:tcW w:w="426" w:type="dxa"/>
            <w:vAlign w:val="center"/>
          </w:tcPr>
          <w:p w14:paraId="61E861FD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4</w:t>
            </w:r>
          </w:p>
        </w:tc>
        <w:tc>
          <w:tcPr>
            <w:tcW w:w="7087" w:type="dxa"/>
            <w:gridSpan w:val="4"/>
            <w:vAlign w:val="center"/>
          </w:tcPr>
          <w:p w14:paraId="61E861FE" w14:textId="77777777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O professor discutiu a definição do(s) conteúdo(s) das aulas que você ministrou?</w:t>
            </w:r>
          </w:p>
        </w:tc>
        <w:tc>
          <w:tcPr>
            <w:tcW w:w="1559" w:type="dxa"/>
            <w:vAlign w:val="center"/>
          </w:tcPr>
          <w:p w14:paraId="61E861FF" w14:textId="0B21F526" w:rsidR="00760F9D" w:rsidRPr="00391C9E" w:rsidRDefault="00C562A7" w:rsidP="00422C5D">
            <w:pPr>
              <w:jc w:val="both"/>
              <w:rPr>
                <w:rFonts w:ascii="Arial Narrow" w:hAnsi="Arial Narrow"/>
              </w:rPr>
            </w:pPr>
            <w:sdt>
              <w:sdtPr>
                <w:id w:val="-1602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15938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04" w14:textId="77777777">
        <w:trPr>
          <w:cantSplit/>
        </w:trPr>
        <w:tc>
          <w:tcPr>
            <w:tcW w:w="426" w:type="dxa"/>
            <w:vAlign w:val="center"/>
          </w:tcPr>
          <w:p w14:paraId="61E86201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5</w:t>
            </w:r>
          </w:p>
        </w:tc>
        <w:tc>
          <w:tcPr>
            <w:tcW w:w="7087" w:type="dxa"/>
            <w:gridSpan w:val="4"/>
            <w:vAlign w:val="center"/>
          </w:tcPr>
          <w:p w14:paraId="61E86202" w14:textId="4723514F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O professor o orientou na preparação das aulas?</w:t>
            </w:r>
          </w:p>
        </w:tc>
        <w:tc>
          <w:tcPr>
            <w:tcW w:w="1559" w:type="dxa"/>
            <w:vAlign w:val="center"/>
          </w:tcPr>
          <w:p w14:paraId="61E86203" w14:textId="4D240E16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-1597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-13965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08" w14:textId="77777777">
        <w:trPr>
          <w:cantSplit/>
        </w:trPr>
        <w:tc>
          <w:tcPr>
            <w:tcW w:w="426" w:type="dxa"/>
            <w:vAlign w:val="center"/>
          </w:tcPr>
          <w:p w14:paraId="61E86205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6</w:t>
            </w:r>
          </w:p>
        </w:tc>
        <w:tc>
          <w:tcPr>
            <w:tcW w:w="7087" w:type="dxa"/>
            <w:gridSpan w:val="4"/>
            <w:vAlign w:val="center"/>
          </w:tcPr>
          <w:p w14:paraId="61E86206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O professor acompanhou todas as aulas que você ministrou?</w:t>
            </w:r>
          </w:p>
        </w:tc>
        <w:tc>
          <w:tcPr>
            <w:tcW w:w="1559" w:type="dxa"/>
            <w:vAlign w:val="center"/>
          </w:tcPr>
          <w:p w14:paraId="61E86207" w14:textId="4A36CB7F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171669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20101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0C" w14:textId="77777777">
        <w:trPr>
          <w:cantSplit/>
        </w:trPr>
        <w:tc>
          <w:tcPr>
            <w:tcW w:w="426" w:type="dxa"/>
            <w:vAlign w:val="center"/>
          </w:tcPr>
          <w:p w14:paraId="61E86209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7</w:t>
            </w:r>
          </w:p>
        </w:tc>
        <w:tc>
          <w:tcPr>
            <w:tcW w:w="7087" w:type="dxa"/>
            <w:gridSpan w:val="4"/>
            <w:vAlign w:val="center"/>
          </w:tcPr>
          <w:p w14:paraId="61E8620A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O professor fez uma análise crítica das aulas que você ministrou?</w:t>
            </w:r>
          </w:p>
        </w:tc>
        <w:tc>
          <w:tcPr>
            <w:tcW w:w="1559" w:type="dxa"/>
            <w:vAlign w:val="center"/>
          </w:tcPr>
          <w:p w14:paraId="61E8620B" w14:textId="12F0EF0E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-21454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17506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10" w14:textId="77777777">
        <w:trPr>
          <w:cantSplit/>
        </w:trPr>
        <w:tc>
          <w:tcPr>
            <w:tcW w:w="426" w:type="dxa"/>
            <w:vAlign w:val="center"/>
          </w:tcPr>
          <w:p w14:paraId="61E8620D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8</w:t>
            </w:r>
          </w:p>
        </w:tc>
        <w:tc>
          <w:tcPr>
            <w:tcW w:w="7087" w:type="dxa"/>
            <w:gridSpan w:val="4"/>
            <w:vAlign w:val="center"/>
          </w:tcPr>
          <w:p w14:paraId="61E8620E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 xml:space="preserve">Você participou da preparação de aulas que você não tenha ministrado? </w:t>
            </w:r>
          </w:p>
        </w:tc>
        <w:tc>
          <w:tcPr>
            <w:tcW w:w="1559" w:type="dxa"/>
            <w:vAlign w:val="center"/>
          </w:tcPr>
          <w:p w14:paraId="61E8620F" w14:textId="5D4FD583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-12500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4816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14" w14:textId="77777777">
        <w:trPr>
          <w:cantSplit/>
        </w:trPr>
        <w:tc>
          <w:tcPr>
            <w:tcW w:w="426" w:type="dxa"/>
            <w:vAlign w:val="center"/>
          </w:tcPr>
          <w:p w14:paraId="61E86211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9</w:t>
            </w:r>
          </w:p>
        </w:tc>
        <w:tc>
          <w:tcPr>
            <w:tcW w:w="7087" w:type="dxa"/>
            <w:gridSpan w:val="4"/>
            <w:vAlign w:val="center"/>
          </w:tcPr>
          <w:p w14:paraId="61E86212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elaborou questões para as avaliações da disciplina?</w:t>
            </w:r>
          </w:p>
        </w:tc>
        <w:tc>
          <w:tcPr>
            <w:tcW w:w="1559" w:type="dxa"/>
            <w:vAlign w:val="center"/>
          </w:tcPr>
          <w:p w14:paraId="61E86213" w14:textId="7AF82846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97904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-10803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18" w14:textId="77777777">
        <w:trPr>
          <w:cantSplit/>
        </w:trPr>
        <w:tc>
          <w:tcPr>
            <w:tcW w:w="426" w:type="dxa"/>
            <w:vAlign w:val="center"/>
          </w:tcPr>
          <w:p w14:paraId="61E86215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10</w:t>
            </w:r>
          </w:p>
        </w:tc>
        <w:tc>
          <w:tcPr>
            <w:tcW w:w="7087" w:type="dxa"/>
            <w:gridSpan w:val="4"/>
            <w:vAlign w:val="center"/>
          </w:tcPr>
          <w:p w14:paraId="61E86216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participou da correção das questões elaboradas?</w:t>
            </w:r>
          </w:p>
        </w:tc>
        <w:tc>
          <w:tcPr>
            <w:tcW w:w="1559" w:type="dxa"/>
            <w:vAlign w:val="center"/>
          </w:tcPr>
          <w:p w14:paraId="61E86217" w14:textId="5E3BB9C9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17557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9155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1C" w14:textId="77777777">
        <w:trPr>
          <w:cantSplit/>
        </w:trPr>
        <w:tc>
          <w:tcPr>
            <w:tcW w:w="426" w:type="dxa"/>
            <w:vAlign w:val="center"/>
          </w:tcPr>
          <w:p w14:paraId="61E86219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11</w:t>
            </w:r>
          </w:p>
        </w:tc>
        <w:tc>
          <w:tcPr>
            <w:tcW w:w="7087" w:type="dxa"/>
            <w:gridSpan w:val="4"/>
            <w:vAlign w:val="center"/>
          </w:tcPr>
          <w:p w14:paraId="61E8621A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 xml:space="preserve">Você atendeu a estudantes em horários </w:t>
            </w:r>
            <w:proofErr w:type="spellStart"/>
            <w:r w:rsidRPr="00391C9E">
              <w:rPr>
                <w:rFonts w:ascii="Arial Narrow" w:hAnsi="Arial Narrow"/>
              </w:rPr>
              <w:t>extra-classe</w:t>
            </w:r>
            <w:proofErr w:type="spellEnd"/>
            <w:r w:rsidRPr="00391C9E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1559" w:type="dxa"/>
            <w:vAlign w:val="center"/>
          </w:tcPr>
          <w:p w14:paraId="61E8621B" w14:textId="18BAD265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-153857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12981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20" w14:textId="77777777">
        <w:trPr>
          <w:cantSplit/>
        </w:trPr>
        <w:tc>
          <w:tcPr>
            <w:tcW w:w="426" w:type="dxa"/>
            <w:vAlign w:val="center"/>
          </w:tcPr>
          <w:p w14:paraId="61E8621D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12</w:t>
            </w:r>
          </w:p>
        </w:tc>
        <w:tc>
          <w:tcPr>
            <w:tcW w:w="7087" w:type="dxa"/>
            <w:gridSpan w:val="4"/>
            <w:vAlign w:val="center"/>
          </w:tcPr>
          <w:p w14:paraId="61E8621E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A carga horária da disciplina foi compatível com as atividades executadas?</w:t>
            </w:r>
          </w:p>
        </w:tc>
        <w:tc>
          <w:tcPr>
            <w:tcW w:w="1559" w:type="dxa"/>
            <w:vAlign w:val="center"/>
          </w:tcPr>
          <w:p w14:paraId="61E8621F" w14:textId="5AAB9279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10477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-12888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422C5D" w:rsidRPr="00391C9E" w14:paraId="61E86224" w14:textId="77777777">
        <w:trPr>
          <w:cantSplit/>
        </w:trPr>
        <w:tc>
          <w:tcPr>
            <w:tcW w:w="426" w:type="dxa"/>
            <w:vAlign w:val="center"/>
          </w:tcPr>
          <w:p w14:paraId="61E86221" w14:textId="77777777" w:rsidR="00422C5D" w:rsidRPr="00391C9E" w:rsidRDefault="00422C5D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13</w:t>
            </w:r>
          </w:p>
        </w:tc>
        <w:tc>
          <w:tcPr>
            <w:tcW w:w="7087" w:type="dxa"/>
            <w:gridSpan w:val="4"/>
            <w:vAlign w:val="center"/>
          </w:tcPr>
          <w:p w14:paraId="61E86222" w14:textId="77777777" w:rsidR="00422C5D" w:rsidRPr="00391C9E" w:rsidRDefault="00422C5D" w:rsidP="00422C5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>Você considera válido o treinamento didático-pedagógico recebido?</w:t>
            </w:r>
          </w:p>
        </w:tc>
        <w:tc>
          <w:tcPr>
            <w:tcW w:w="1559" w:type="dxa"/>
            <w:vAlign w:val="center"/>
          </w:tcPr>
          <w:p w14:paraId="61E86223" w14:textId="1C0411F4" w:rsidR="00422C5D" w:rsidRPr="00391C9E" w:rsidRDefault="00C562A7" w:rsidP="00422C5D">
            <w:pPr>
              <w:spacing w:before="140" w:after="140"/>
              <w:jc w:val="center"/>
              <w:rPr>
                <w:rFonts w:ascii="Arial Narrow" w:hAnsi="Arial Narrow"/>
              </w:rPr>
            </w:pPr>
            <w:sdt>
              <w:sdtPr>
                <w:id w:val="-9665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SIM      </w:t>
            </w:r>
            <w:sdt>
              <w:sdtPr>
                <w:id w:val="-3222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C5D">
              <w:rPr>
                <w:rFonts w:ascii="Arial Narrow" w:hAnsi="Arial Narrow" w:cs="Arial"/>
              </w:rPr>
              <w:t xml:space="preserve"> NÃO</w:t>
            </w:r>
          </w:p>
        </w:tc>
      </w:tr>
      <w:tr w:rsidR="00760F9D" w:rsidRPr="00391C9E" w14:paraId="61E86227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26" w14:textId="117B75C5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  <w:b/>
              </w:rPr>
              <w:lastRenderedPageBreak/>
              <w:br w:type="page"/>
            </w:r>
            <w:r w:rsidRPr="00391C9E">
              <w:rPr>
                <w:rFonts w:ascii="Arial Narrow" w:hAnsi="Arial Narrow"/>
              </w:rPr>
              <w:t>Que outras atividades você desenvolveu?</w:t>
            </w:r>
          </w:p>
        </w:tc>
      </w:tr>
      <w:tr w:rsidR="00760F9D" w:rsidRPr="00391C9E" w14:paraId="61E86229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28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2B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2A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2D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2C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2F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2E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1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30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3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32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5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4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7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6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9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8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B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A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3D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C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0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3F" w14:textId="77777777" w:rsidR="00760F9D" w:rsidRPr="00391C9E" w:rsidRDefault="00760F9D">
            <w:pPr>
              <w:spacing w:before="140" w:after="140"/>
              <w:rPr>
                <w:rFonts w:ascii="Arial Narrow" w:hAnsi="Arial Narrow"/>
              </w:rPr>
            </w:pPr>
            <w:r w:rsidRPr="00391C9E">
              <w:rPr>
                <w:rFonts w:ascii="Arial Narrow" w:hAnsi="Arial Narrow"/>
              </w:rPr>
              <w:t xml:space="preserve">Caso julgue necessário, apresente sugestões para a melhoria do Estágio em Ensino </w:t>
            </w:r>
          </w:p>
        </w:tc>
      </w:tr>
      <w:tr w:rsidR="00760F9D" w:rsidRPr="00391C9E" w14:paraId="61E86242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41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4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43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6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45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8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47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A" w14:textId="77777777" w:rsidTr="004A0F68">
        <w:trPr>
          <w:cantSplit/>
          <w:trHeight w:val="160"/>
        </w:trPr>
        <w:tc>
          <w:tcPr>
            <w:tcW w:w="9072" w:type="dxa"/>
            <w:gridSpan w:val="6"/>
            <w:vAlign w:val="center"/>
          </w:tcPr>
          <w:p w14:paraId="61E86249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4E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4D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50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4F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AE6366" w:rsidRPr="00391C9E" w14:paraId="43757245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461F8D1D" w14:textId="77777777" w:rsidR="00AE6366" w:rsidRPr="00391C9E" w:rsidRDefault="00AE6366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AE6366" w:rsidRPr="00391C9E" w14:paraId="30EAD5E9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796BA020" w14:textId="77777777" w:rsidR="00AE6366" w:rsidRPr="00391C9E" w:rsidRDefault="00AE6366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60F9D" w:rsidRPr="00391C9E" w14:paraId="61E86252" w14:textId="77777777" w:rsidTr="004A0F68">
        <w:trPr>
          <w:cantSplit/>
        </w:trPr>
        <w:tc>
          <w:tcPr>
            <w:tcW w:w="9072" w:type="dxa"/>
            <w:gridSpan w:val="6"/>
            <w:vAlign w:val="center"/>
          </w:tcPr>
          <w:p w14:paraId="61E86251" w14:textId="77777777" w:rsidR="00760F9D" w:rsidRPr="00391C9E" w:rsidRDefault="00760F9D">
            <w:pPr>
              <w:spacing w:before="140" w:after="140"/>
              <w:jc w:val="center"/>
              <w:rPr>
                <w:rFonts w:ascii="Arial Narrow" w:hAnsi="Arial Narrow"/>
              </w:rPr>
            </w:pPr>
          </w:p>
        </w:tc>
      </w:tr>
      <w:tr w:rsidR="00790C31" w:rsidRPr="00391C9E" w14:paraId="3960947E" w14:textId="77777777" w:rsidTr="009246E8">
        <w:trPr>
          <w:cantSplit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CF3E9B" w14:textId="77777777" w:rsidR="00790C31" w:rsidRDefault="00790C31" w:rsidP="00790C31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Nome do Professor </w:t>
            </w:r>
          </w:p>
          <w:p w14:paraId="54098448" w14:textId="2E9CC21A" w:rsidR="00790C31" w:rsidRPr="00391C9E" w:rsidRDefault="00790C31" w:rsidP="00790C31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Disciplina de Graduação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F0AE6E" w14:textId="52E8E455" w:rsidR="00790C31" w:rsidRPr="006E0A63" w:rsidRDefault="00790C31" w:rsidP="006E0A63">
            <w:pPr>
              <w:spacing w:before="4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790C31" w:rsidRPr="00391C9E" w14:paraId="468675B4" w14:textId="77777777" w:rsidTr="00790C31">
        <w:trPr>
          <w:cantSplit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5EA378" w14:textId="772BE5AD" w:rsidR="00790C31" w:rsidRDefault="00790C31" w:rsidP="00790C31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 (0 a 100)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3C4143" w14:textId="42C1FC63" w:rsidR="00790C31" w:rsidRPr="00790C31" w:rsidRDefault="00790C31" w:rsidP="006E0A63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A05640" w14:textId="18B20BBB" w:rsidR="00790C31" w:rsidRPr="00790C31" w:rsidRDefault="00790C31" w:rsidP="00790C31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790C31">
              <w:rPr>
                <w:rFonts w:ascii="Arial Narrow" w:hAnsi="Arial Narrow"/>
              </w:rPr>
              <w:t>Data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B1E40B" w14:textId="67679D49" w:rsidR="00790C31" w:rsidRPr="006E0A63" w:rsidRDefault="00790C31" w:rsidP="006E0A63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790C31" w:rsidRPr="00391C9E" w14:paraId="5E4DA32C" w14:textId="77777777" w:rsidTr="009246E8">
        <w:trPr>
          <w:cantSplit/>
        </w:trPr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71B4F3" w14:textId="74569C02" w:rsidR="00790C31" w:rsidRDefault="00790C31" w:rsidP="00FD38C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</w:t>
            </w:r>
            <w:r w:rsidR="00FD38C1">
              <w:rPr>
                <w:rFonts w:ascii="Arial Narrow" w:hAnsi="Arial Narrow"/>
              </w:rPr>
              <w:t xml:space="preserve"> do Professor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37A1F9" w14:textId="77777777" w:rsidR="00790C31" w:rsidRPr="00790C31" w:rsidRDefault="00790C31" w:rsidP="00FD38C1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1E86256" w14:textId="680AC2BF" w:rsidR="00A41937" w:rsidRPr="004A0F68" w:rsidRDefault="004A0F68" w:rsidP="00790C31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4A0F68">
        <w:rPr>
          <w:rFonts w:ascii="Arial Narrow" w:hAnsi="Arial Narrow"/>
          <w:sz w:val="24"/>
          <w:szCs w:val="24"/>
        </w:rPr>
        <w:t xml:space="preserve"> </w:t>
      </w:r>
    </w:p>
    <w:sectPr w:rsidR="00A41937" w:rsidRPr="004A0F68" w:rsidSect="00AE6366">
      <w:pgSz w:w="11907" w:h="16840" w:code="9"/>
      <w:pgMar w:top="1134" w:right="127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FD77" w14:textId="77777777" w:rsidR="00C562A7" w:rsidRDefault="00C562A7" w:rsidP="00AE6366">
      <w:r>
        <w:separator/>
      </w:r>
    </w:p>
  </w:endnote>
  <w:endnote w:type="continuationSeparator" w:id="0">
    <w:p w14:paraId="03FCFC79" w14:textId="77777777" w:rsidR="00C562A7" w:rsidRDefault="00C562A7" w:rsidP="00AE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55F" w14:textId="77777777" w:rsidR="00C562A7" w:rsidRDefault="00C562A7" w:rsidP="00AE6366">
      <w:r>
        <w:separator/>
      </w:r>
    </w:p>
  </w:footnote>
  <w:footnote w:type="continuationSeparator" w:id="0">
    <w:p w14:paraId="25426993" w14:textId="77777777" w:rsidR="00C562A7" w:rsidRDefault="00C562A7" w:rsidP="00AE6366">
      <w:r>
        <w:continuationSeparator/>
      </w:r>
    </w:p>
  </w:footnote>
  <w:footnote w:id="1">
    <w:p w14:paraId="3D3EC5CF" w14:textId="35AF483A" w:rsidR="00AE6366" w:rsidRPr="00AE6366" w:rsidRDefault="00AE6366">
      <w:pPr>
        <w:pStyle w:val="Textodenotaderodap"/>
        <w:rPr>
          <w:rFonts w:ascii="Arial Narrow" w:hAnsi="Arial Narrow"/>
          <w:sz w:val="18"/>
          <w:szCs w:val="18"/>
        </w:rPr>
      </w:pPr>
      <w:r w:rsidRPr="00AE6366">
        <w:rPr>
          <w:rStyle w:val="Refdenotaderodap"/>
          <w:rFonts w:ascii="Arial Narrow" w:hAnsi="Arial Narrow"/>
          <w:sz w:val="18"/>
          <w:szCs w:val="18"/>
        </w:rPr>
        <w:footnoteRef/>
      </w:r>
      <w:r w:rsidRPr="00AE6366">
        <w:rPr>
          <w:rFonts w:ascii="Arial Narrow" w:hAnsi="Arial Narrow"/>
          <w:sz w:val="18"/>
          <w:szCs w:val="18"/>
        </w:rPr>
        <w:t xml:space="preserve"> Exemplo: 5(3-2), ou seja, uma disciplina com 5 créditos e carga horária de 3 horas teóricas e 2 horas práticas.</w:t>
      </w:r>
    </w:p>
  </w:footnote>
  <w:footnote w:id="2">
    <w:p w14:paraId="41AD160E" w14:textId="3236845A" w:rsidR="00AE6366" w:rsidRPr="00AE6366" w:rsidRDefault="00AE6366">
      <w:pPr>
        <w:pStyle w:val="Textodenotaderodap"/>
        <w:rPr>
          <w:rFonts w:ascii="Arial Narrow" w:hAnsi="Arial Narrow"/>
          <w:sz w:val="18"/>
          <w:szCs w:val="18"/>
        </w:rPr>
      </w:pPr>
      <w:r w:rsidRPr="00AE6366">
        <w:rPr>
          <w:rStyle w:val="Refdenotaderodap"/>
          <w:rFonts w:ascii="Arial Narrow" w:hAnsi="Arial Narrow"/>
          <w:sz w:val="18"/>
          <w:szCs w:val="18"/>
        </w:rPr>
        <w:footnoteRef/>
      </w:r>
      <w:r w:rsidRPr="00AE6366">
        <w:rPr>
          <w:rFonts w:ascii="Arial Narrow" w:hAnsi="Arial Narrow"/>
          <w:sz w:val="18"/>
          <w:szCs w:val="18"/>
        </w:rPr>
        <w:t xml:space="preserve"> Preencher com o número da turma em que irá trabalhar.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369"/>
    <w:multiLevelType w:val="multilevel"/>
    <w:tmpl w:val="845E73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22C55"/>
    <w:multiLevelType w:val="hybridMultilevel"/>
    <w:tmpl w:val="EAD6BD82"/>
    <w:lvl w:ilvl="0" w:tplc="59EC43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5BC0"/>
    <w:multiLevelType w:val="hybridMultilevel"/>
    <w:tmpl w:val="3EA6D4F6"/>
    <w:lvl w:ilvl="0" w:tplc="59EC431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34711"/>
    <w:multiLevelType w:val="hybridMultilevel"/>
    <w:tmpl w:val="AD287928"/>
    <w:lvl w:ilvl="0" w:tplc="3D5C6A2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D5F80A76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CCEC3870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A1CCB9FE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EAF8C5E0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DEFAD84A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84A48CC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4DA293A6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D32822A4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" w15:restartNumberingAfterBreak="0">
    <w:nsid w:val="62B74B84"/>
    <w:multiLevelType w:val="hybridMultilevel"/>
    <w:tmpl w:val="845E73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1310D"/>
    <w:multiLevelType w:val="hybridMultilevel"/>
    <w:tmpl w:val="5EF0A550"/>
    <w:lvl w:ilvl="0" w:tplc="62224D78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5ED6C36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5F2D78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3E8C1D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4B323DA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CDE0E1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A13E5D4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57E8D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1986E6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9E"/>
    <w:rsid w:val="00225FF0"/>
    <w:rsid w:val="00391C9E"/>
    <w:rsid w:val="00422C5D"/>
    <w:rsid w:val="004A0F68"/>
    <w:rsid w:val="00625296"/>
    <w:rsid w:val="00636DE7"/>
    <w:rsid w:val="006E0A63"/>
    <w:rsid w:val="00760F9D"/>
    <w:rsid w:val="00790C31"/>
    <w:rsid w:val="0081737E"/>
    <w:rsid w:val="00885502"/>
    <w:rsid w:val="00941C03"/>
    <w:rsid w:val="00A2341A"/>
    <w:rsid w:val="00A25B91"/>
    <w:rsid w:val="00A41937"/>
    <w:rsid w:val="00AE6366"/>
    <w:rsid w:val="00B226E4"/>
    <w:rsid w:val="00BC6F3F"/>
    <w:rsid w:val="00C562A7"/>
    <w:rsid w:val="00D4468A"/>
    <w:rsid w:val="00DC13A9"/>
    <w:rsid w:val="00EB31F8"/>
    <w:rsid w:val="00F965B1"/>
    <w:rsid w:val="00FA17DF"/>
    <w:rsid w:val="00FA43F3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861BE"/>
  <w15:docId w15:val="{E75F1317-7A28-426E-BDD2-04B61A4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DF"/>
  </w:style>
  <w:style w:type="paragraph" w:styleId="Ttulo1">
    <w:name w:val="heading 1"/>
    <w:basedOn w:val="Normal"/>
    <w:next w:val="Normal"/>
    <w:qFormat/>
    <w:rsid w:val="00FA17DF"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Ttulo2">
    <w:name w:val="heading 2"/>
    <w:basedOn w:val="Normal"/>
    <w:next w:val="Normal"/>
    <w:qFormat/>
    <w:rsid w:val="00FA17DF"/>
    <w:pPr>
      <w:keepNext/>
      <w:spacing w:before="40" w:after="40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FA17DF"/>
    <w:pPr>
      <w:keepNext/>
      <w:spacing w:after="40"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FA17DF"/>
    <w:pPr>
      <w:keepNext/>
      <w:jc w:val="center"/>
      <w:outlineLvl w:val="7"/>
    </w:pPr>
    <w:rPr>
      <w:rFonts w:ascii="Arial" w:hAnsi="Arial"/>
      <w:i/>
      <w:sz w:val="18"/>
    </w:rPr>
  </w:style>
  <w:style w:type="paragraph" w:styleId="Ttulo9">
    <w:name w:val="heading 9"/>
    <w:basedOn w:val="Normal"/>
    <w:next w:val="Normal"/>
    <w:qFormat/>
    <w:rsid w:val="00FA17DF"/>
    <w:pPr>
      <w:keepNext/>
      <w:jc w:val="center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25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529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A43F3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AE6366"/>
  </w:style>
  <w:style w:type="character" w:customStyle="1" w:styleId="TextodenotaderodapChar">
    <w:name w:val="Texto de nota de rodapé Char"/>
    <w:basedOn w:val="Fontepargpadro"/>
    <w:link w:val="Textodenotaderodap"/>
    <w:semiHidden/>
    <w:rsid w:val="00AE6366"/>
  </w:style>
  <w:style w:type="character" w:styleId="Refdenotaderodap">
    <w:name w:val="footnote reference"/>
    <w:basedOn w:val="Fontepargpadro"/>
    <w:semiHidden/>
    <w:unhideWhenUsed/>
    <w:rsid w:val="00AE6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FFA98B98B142A0AC3BFFD823930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F9B64-AB56-46EC-8E87-0CD095636C67}"/>
      </w:docPartPr>
      <w:docPartBody>
        <w:p w:rsidR="00877FC4" w:rsidRDefault="0070788D" w:rsidP="0070788D">
          <w:pPr>
            <w:pStyle w:val="CDFFA98B98B142A0AC3BFFD8239306B1"/>
          </w:pPr>
          <w:r w:rsidRPr="00AC108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8D"/>
    <w:rsid w:val="002A5C6D"/>
    <w:rsid w:val="0070788D"/>
    <w:rsid w:val="00877FC4"/>
    <w:rsid w:val="00C4493D"/>
    <w:rsid w:val="00C449E9"/>
    <w:rsid w:val="00C606D9"/>
    <w:rsid w:val="00CF6681"/>
    <w:rsid w:val="00E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788D"/>
    <w:rPr>
      <w:color w:val="808080"/>
    </w:rPr>
  </w:style>
  <w:style w:type="paragraph" w:customStyle="1" w:styleId="CDFFA98B98B142A0AC3BFFD8239306B1">
    <w:name w:val="CDFFA98B98B142A0AC3BFFD8239306B1"/>
    <w:rsid w:val="00707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dos trabalhos da comissão instituída pelo Ato 15/2000/PPG para tratar da disciplina “Estágio em Ensino” -  Foi apres</vt:lpstr>
    </vt:vector>
  </TitlesOfParts>
  <Company>UFV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dos trabalhos da comissão instituída pelo Ato 15/2000/PPG para tratar da disciplina “Estágio em Ensino” -  Foi apres</dc:title>
  <dc:creator>PPG</dc:creator>
  <cp:lastModifiedBy>GRAÇA FREITAS</cp:lastModifiedBy>
  <cp:revision>19</cp:revision>
  <cp:lastPrinted>2008-11-25T11:53:00Z</cp:lastPrinted>
  <dcterms:created xsi:type="dcterms:W3CDTF">2015-11-17T18:25:00Z</dcterms:created>
  <dcterms:modified xsi:type="dcterms:W3CDTF">2021-07-26T21:33:00Z</dcterms:modified>
</cp:coreProperties>
</file>