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39E92" w14:textId="77777777" w:rsidR="007F020A" w:rsidRPr="007F08D9" w:rsidRDefault="007F020A" w:rsidP="007F020A">
      <w:pPr>
        <w:rPr>
          <w:rFonts w:ascii="Arial Narrow" w:hAnsi="Arial Narrow"/>
        </w:rPr>
      </w:pPr>
    </w:p>
    <w:p w14:paraId="2817072E" w14:textId="77777777" w:rsidR="007F020A" w:rsidRPr="007F08D9" w:rsidRDefault="007F020A" w:rsidP="007F020A">
      <w:pPr>
        <w:rPr>
          <w:rFonts w:ascii="Arial Narrow" w:hAnsi="Arial Narrow"/>
        </w:rPr>
      </w:pPr>
    </w:p>
    <w:p w14:paraId="167B35C6" w14:textId="77777777" w:rsidR="007F020A" w:rsidRDefault="007F020A" w:rsidP="007F020A">
      <w:pPr>
        <w:rPr>
          <w:rFonts w:ascii="Arial Narrow" w:hAnsi="Arial Narrow"/>
        </w:rPr>
      </w:pPr>
    </w:p>
    <w:p w14:paraId="0FCA9A0A" w14:textId="77777777" w:rsidR="007F020A" w:rsidRPr="007F08D9" w:rsidRDefault="007F020A" w:rsidP="007F020A">
      <w:pPr>
        <w:rPr>
          <w:rFonts w:ascii="Arial Narrow" w:hAnsi="Arial Narrow"/>
        </w:rPr>
      </w:pPr>
    </w:p>
    <w:p w14:paraId="6A843272" w14:textId="77777777" w:rsidR="007F020A" w:rsidRPr="007F08D9" w:rsidRDefault="007F020A" w:rsidP="007F020A">
      <w:pPr>
        <w:rPr>
          <w:rFonts w:ascii="Arial Narrow" w:hAnsi="Arial Narrow"/>
        </w:rPr>
      </w:pPr>
    </w:p>
    <w:p w14:paraId="6C901DD2" w14:textId="77777777" w:rsidR="007F020A" w:rsidRPr="00300F1C" w:rsidRDefault="007F020A" w:rsidP="007F020A">
      <w:pPr>
        <w:rPr>
          <w:rFonts w:ascii="Arial Narrow" w:hAnsi="Arial Narrow"/>
          <w:sz w:val="28"/>
        </w:rPr>
      </w:pPr>
    </w:p>
    <w:p w14:paraId="6FD4FC65" w14:textId="77777777" w:rsidR="007F020A" w:rsidRPr="0068321E" w:rsidRDefault="007F020A" w:rsidP="007F020A">
      <w:pPr>
        <w:tabs>
          <w:tab w:val="left" w:pos="1418"/>
        </w:tabs>
        <w:jc w:val="center"/>
        <w:rPr>
          <w:rFonts w:ascii="Arial Narrow" w:hAnsi="Arial Narrow"/>
          <w:b/>
          <w:spacing w:val="60"/>
          <w:sz w:val="44"/>
        </w:rPr>
      </w:pPr>
      <w:r w:rsidRPr="0068321E">
        <w:rPr>
          <w:rFonts w:ascii="Arial Narrow" w:hAnsi="Arial Narrow"/>
          <w:b/>
          <w:spacing w:val="60"/>
          <w:sz w:val="44"/>
        </w:rPr>
        <w:t>DECLARAÇÃO</w:t>
      </w:r>
    </w:p>
    <w:p w14:paraId="58E39950" w14:textId="77777777" w:rsidR="007F020A" w:rsidRDefault="007F020A" w:rsidP="007F020A">
      <w:pPr>
        <w:tabs>
          <w:tab w:val="left" w:pos="1418"/>
        </w:tabs>
        <w:rPr>
          <w:rFonts w:ascii="Arial Narrow" w:hAnsi="Arial Narrow"/>
        </w:rPr>
      </w:pPr>
    </w:p>
    <w:p w14:paraId="2E7D7E2F" w14:textId="77777777" w:rsidR="007F020A" w:rsidRPr="007F08D9" w:rsidRDefault="007F020A" w:rsidP="007F020A">
      <w:pPr>
        <w:tabs>
          <w:tab w:val="left" w:pos="1418"/>
        </w:tabs>
        <w:rPr>
          <w:rFonts w:ascii="Arial Narrow" w:hAnsi="Arial Narrow"/>
        </w:rPr>
      </w:pPr>
    </w:p>
    <w:p w14:paraId="1F5EAF09" w14:textId="77777777" w:rsidR="007F020A" w:rsidRPr="007F08D9" w:rsidRDefault="007F020A" w:rsidP="007F020A">
      <w:pPr>
        <w:tabs>
          <w:tab w:val="left" w:pos="1418"/>
        </w:tabs>
        <w:rPr>
          <w:rFonts w:ascii="Arial Narrow" w:hAnsi="Arial Narrow"/>
        </w:rPr>
      </w:pPr>
    </w:p>
    <w:p w14:paraId="0E6DBD92" w14:textId="77777777" w:rsidR="007F020A" w:rsidRPr="007F08D9" w:rsidRDefault="007F020A" w:rsidP="007F020A">
      <w:pPr>
        <w:tabs>
          <w:tab w:val="left" w:pos="1418"/>
        </w:tabs>
        <w:jc w:val="both"/>
        <w:rPr>
          <w:rFonts w:ascii="Arial Narrow" w:hAnsi="Arial Narrow"/>
        </w:rPr>
      </w:pPr>
    </w:p>
    <w:p w14:paraId="230E4097" w14:textId="77777777" w:rsidR="007F020A" w:rsidRPr="00556E54" w:rsidRDefault="007F020A" w:rsidP="007F020A">
      <w:pPr>
        <w:pStyle w:val="SemEspaamento"/>
        <w:spacing w:line="360" w:lineRule="auto"/>
        <w:ind w:firstLine="709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Eu, FULANO DE TAL, declaro junto à Pró-Reitoria de Pesquisa e Pós-Graduação da Universidade Federal de Viçosa que a minha manutenção durante o </w:t>
      </w:r>
      <w:r w:rsidRPr="00E945D1">
        <w:rPr>
          <w:rFonts w:ascii="Arial Narrow" w:hAnsi="Arial Narrow"/>
          <w:lang w:val="pt-BR"/>
        </w:rPr>
        <w:t>treinamento de pós-</w:t>
      </w:r>
      <w:r>
        <w:rPr>
          <w:rFonts w:ascii="Arial Narrow" w:hAnsi="Arial Narrow"/>
          <w:lang w:val="pt-BR"/>
        </w:rPr>
        <w:t>d</w:t>
      </w:r>
      <w:r w:rsidRPr="00E945D1">
        <w:rPr>
          <w:rFonts w:ascii="Arial Narrow" w:hAnsi="Arial Narrow"/>
          <w:lang w:val="pt-BR"/>
        </w:rPr>
        <w:t>outoramento</w:t>
      </w:r>
      <w:r>
        <w:rPr>
          <w:rFonts w:ascii="Arial Narrow" w:hAnsi="Arial Narrow"/>
          <w:lang w:val="pt-BR"/>
        </w:rPr>
        <w:t xml:space="preserve"> em Meteorologia Aplicada no Departamento de Engenharia Agrícola, no período de 1º de agosto de 2017 a 31 de dezembro de 2018</w:t>
      </w:r>
      <w:r w:rsidRPr="00F665CE">
        <w:rPr>
          <w:rFonts w:ascii="Arial Narrow" w:hAnsi="Arial Narrow"/>
          <w:lang w:val="pt-BR"/>
        </w:rPr>
        <w:t xml:space="preserve">, </w:t>
      </w:r>
      <w:r>
        <w:rPr>
          <w:rFonts w:ascii="Arial Narrow" w:hAnsi="Arial Narrow"/>
          <w:lang w:val="pt-BR"/>
        </w:rPr>
        <w:t>será de minha inteira responsabilidade. Declaro, ainda, que a Universidade Federal de Viçosa está isenta de qualquer tipo de obrigação financeira para a minha permanência no treinamento e declaro que a Fundação Arthur Bernardes (FUNARBE), em convênio com o Programa para Desenvolvimento da Agropecuária (PRODEAGRO) será a fonte financiadora responsável por conceder minha bolsa.</w:t>
      </w:r>
      <w:r w:rsidRPr="00556E54">
        <w:rPr>
          <w:rFonts w:ascii="Arial Narrow" w:hAnsi="Arial Narrow"/>
          <w:lang w:val="pt-BR"/>
        </w:rPr>
        <w:t xml:space="preserve"> </w:t>
      </w:r>
    </w:p>
    <w:p w14:paraId="74D09D52" w14:textId="77777777" w:rsidR="007F020A" w:rsidRPr="007F08D9" w:rsidRDefault="007F020A" w:rsidP="007F020A">
      <w:pPr>
        <w:ind w:firstLine="1440"/>
        <w:jc w:val="both"/>
        <w:rPr>
          <w:rFonts w:ascii="Arial Narrow" w:hAnsi="Arial Narrow"/>
        </w:rPr>
      </w:pPr>
    </w:p>
    <w:p w14:paraId="02304309" w14:textId="77777777" w:rsidR="007F020A" w:rsidRPr="007F08D9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108867A5" w14:textId="77777777" w:rsidR="007F020A" w:rsidRPr="007F08D9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rPr>
          <w:rFonts w:ascii="Arial Narrow" w:hAnsi="Arial Narrow"/>
        </w:rPr>
      </w:pPr>
    </w:p>
    <w:p w14:paraId="5BFCE156" w14:textId="77777777" w:rsidR="007F020A" w:rsidRPr="007F08D9" w:rsidRDefault="007F020A" w:rsidP="007F020A">
      <w:pPr>
        <w:rPr>
          <w:rFonts w:ascii="Arial Narrow" w:hAnsi="Arial Narrow"/>
        </w:rPr>
      </w:pPr>
    </w:p>
    <w:p w14:paraId="0F5D7A29" w14:textId="77777777" w:rsidR="007F020A" w:rsidRPr="007F08D9" w:rsidRDefault="007F020A" w:rsidP="007F020A">
      <w:pPr>
        <w:jc w:val="right"/>
        <w:rPr>
          <w:rFonts w:ascii="Arial Narrow" w:hAnsi="Arial Narrow"/>
        </w:rPr>
      </w:pPr>
    </w:p>
    <w:p w14:paraId="1024292D" w14:textId="4FFB060F" w:rsidR="007F020A" w:rsidRPr="007F08D9" w:rsidRDefault="007F020A" w:rsidP="007F020A">
      <w:pPr>
        <w:jc w:val="center"/>
        <w:rPr>
          <w:rFonts w:ascii="Arial Narrow" w:hAnsi="Arial Narrow"/>
        </w:rPr>
      </w:pPr>
      <w:r w:rsidRPr="007F08D9">
        <w:rPr>
          <w:rFonts w:ascii="Arial Narrow" w:hAnsi="Arial Narrow"/>
        </w:rPr>
        <w:t xml:space="preserve">Viçosa, </w:t>
      </w:r>
      <w:r>
        <w:rPr>
          <w:rFonts w:ascii="Arial Narrow" w:hAnsi="Arial Narrow"/>
        </w:rPr>
        <w:t>30 de outubro de 2017</w:t>
      </w:r>
      <w:r w:rsidRPr="007F08D9">
        <w:rPr>
          <w:rFonts w:ascii="Arial Narrow" w:hAnsi="Arial Narrow"/>
        </w:rPr>
        <w:t>.</w:t>
      </w:r>
    </w:p>
    <w:p w14:paraId="564C5240" w14:textId="77777777" w:rsidR="007F020A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48FC5636" w14:textId="77777777" w:rsidR="007F020A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13844437" w14:textId="77777777" w:rsidR="007F020A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5439A95A" w14:textId="77777777" w:rsidR="007F020A" w:rsidRPr="007F08D9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4322C473" w14:textId="77777777" w:rsidR="007F020A" w:rsidRPr="007F08D9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</w:p>
    <w:p w14:paraId="27D7590E" w14:textId="77777777" w:rsidR="007F020A" w:rsidRPr="007F08D9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FULANO DE TAL</w:t>
      </w:r>
    </w:p>
    <w:p w14:paraId="0B80296F" w14:textId="77777777" w:rsidR="007F020A" w:rsidRPr="007F08D9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CPF 000.000.000-00</w:t>
      </w:r>
    </w:p>
    <w:p w14:paraId="4EC23568" w14:textId="77777777" w:rsidR="007F020A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0B87A576" w14:textId="77777777" w:rsidR="007F020A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6DE348B3" w14:textId="77777777" w:rsidR="007F020A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</w:p>
    <w:p w14:paraId="27E0A281" w14:textId="6B701381" w:rsidR="00982A0A" w:rsidRPr="008F3F66" w:rsidRDefault="007F020A" w:rsidP="007F020A">
      <w:pPr>
        <w:pStyle w:val="Cabealho"/>
        <w:tabs>
          <w:tab w:val="clear" w:pos="4419"/>
          <w:tab w:val="clear" w:pos="8838"/>
          <w:tab w:val="left" w:pos="1418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CIENTE: Prof. SICRANO DE TAL (Supervisor)</w:t>
      </w:r>
      <w:r w:rsidR="00092362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2971153" wp14:editId="30B2B0C0">
            <wp:simplePos x="0" y="0"/>
            <wp:positionH relativeFrom="margin">
              <wp:align>right</wp:align>
            </wp:positionH>
            <wp:positionV relativeFrom="page">
              <wp:posOffset>3780790</wp:posOffset>
            </wp:positionV>
            <wp:extent cx="1493520" cy="36683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DAGUA DE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66">
        <w:rPr>
          <w:rFonts w:ascii="Arial Narrow" w:hAnsi="Arial Narrow"/>
        </w:rPr>
        <w:tab/>
      </w:r>
    </w:p>
    <w:sectPr w:rsidR="00982A0A" w:rsidRPr="008F3F66" w:rsidSect="00521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FA45" w14:textId="77777777" w:rsidR="00FF5BD9" w:rsidRDefault="00FF5BD9">
      <w:r>
        <w:separator/>
      </w:r>
    </w:p>
  </w:endnote>
  <w:endnote w:type="continuationSeparator" w:id="0">
    <w:p w14:paraId="04BB9FEC" w14:textId="77777777" w:rsidR="00FF5BD9" w:rsidRDefault="00FF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AC59" w14:textId="77777777" w:rsidR="00243195" w:rsidRDefault="002431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5B9D3" w14:textId="611889EB" w:rsidR="00584749" w:rsidRDefault="00E42F38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Departamento de Engenharia Agrícola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30ECAE97" w:rsidR="0052132F" w:rsidRDefault="00D66479" w:rsidP="00551ABC">
    <w:pPr>
      <w:pStyle w:val="Cabealho"/>
      <w:jc w:val="center"/>
    </w:pPr>
    <w:r w:rsidRPr="00F93158">
      <w:rPr>
        <w:rFonts w:ascii="Arial Narrow" w:hAnsi="Arial Narrow"/>
        <w:i/>
        <w:sz w:val="18"/>
      </w:rPr>
      <w:t>36570-</w:t>
    </w:r>
    <w:r>
      <w:rPr>
        <w:rFonts w:ascii="Arial Narrow" w:hAnsi="Arial Narrow"/>
        <w:i/>
        <w:sz w:val="18"/>
      </w:rPr>
      <w:t>9</w:t>
    </w:r>
    <w:r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Telefone: (31) </w:t>
    </w:r>
    <w:r w:rsidR="00243195">
      <w:rPr>
        <w:rFonts w:ascii="Arial Narrow" w:hAnsi="Arial Narrow"/>
        <w:i/>
        <w:sz w:val="18"/>
      </w:rPr>
      <w:t>3612-4001</w:t>
    </w:r>
    <w:r w:rsidRPr="00F93158">
      <w:rPr>
        <w:rFonts w:ascii="Arial Narrow" w:hAnsi="Arial Narrow"/>
        <w:i/>
        <w:sz w:val="18"/>
      </w:rPr>
      <w:t xml:space="preserve"> </w:t>
    </w:r>
    <w:r>
      <w:rPr>
        <w:rFonts w:ascii="Arial Narrow" w:hAnsi="Arial Narrow"/>
        <w:i/>
        <w:sz w:val="18"/>
      </w:rPr>
      <w:t>e</w:t>
    </w:r>
    <w:r w:rsidRPr="00F93158">
      <w:rPr>
        <w:rFonts w:ascii="Arial Narrow" w:hAnsi="Arial Narrow"/>
        <w:i/>
        <w:sz w:val="18"/>
      </w:rPr>
      <w:t xml:space="preserve"> </w:t>
    </w:r>
    <w:r w:rsidR="00243195">
      <w:rPr>
        <w:rFonts w:ascii="Arial Narrow" w:hAnsi="Arial Narrow"/>
        <w:i/>
        <w:sz w:val="18"/>
      </w:rPr>
      <w:t>3612-4002</w:t>
    </w:r>
    <w:bookmarkStart w:id="0" w:name="_GoBack"/>
    <w:bookmarkEnd w:id="0"/>
    <w:r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42F38" w:rsidRPr="000A6BD4">
        <w:rPr>
          <w:rStyle w:val="Hyperlink"/>
          <w:rFonts w:ascii="Arial Narrow" w:hAnsi="Arial Narrow"/>
          <w:sz w:val="18"/>
        </w:rPr>
        <w:t>dea@ufv.br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8CA6" w14:textId="77777777" w:rsidR="00243195" w:rsidRDefault="002431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974F" w14:textId="77777777" w:rsidR="00FF5BD9" w:rsidRDefault="00FF5BD9">
      <w:r>
        <w:separator/>
      </w:r>
    </w:p>
  </w:footnote>
  <w:footnote w:type="continuationSeparator" w:id="0">
    <w:p w14:paraId="58C70723" w14:textId="77777777" w:rsidR="00FF5BD9" w:rsidRDefault="00FF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1E98" w14:textId="77777777" w:rsidR="00243195" w:rsidRDefault="002431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4D4C" w14:textId="1F7D2243" w:rsidR="00AF65C0" w:rsidRDefault="00AF65C0" w:rsidP="0052132F">
    <w:pPr>
      <w:pStyle w:val="Cabealho"/>
      <w:pBdr>
        <w:bottom w:val="single" w:sz="4" w:space="1" w:color="auto"/>
      </w:pBdr>
      <w:jc w:val="center"/>
    </w:pP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3E2A84DE">
              <wp:simplePos x="0" y="0"/>
              <wp:positionH relativeFrom="margin">
                <wp:posOffset>4795520</wp:posOffset>
              </wp:positionH>
              <wp:positionV relativeFrom="paragraph">
                <wp:posOffset>-601980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521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7.6pt;margin-top:-47.4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KfgQ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AJ3&#10;wJQkHXD0wAaHVmpAiS9Pr20JXvca/NwA2+AaUrX6TtWfLZJq3RK5YzfGqL5lhEJ44WR0cXTEsR5k&#10;279TFK4he6cC0NCYztcOqoEAHWh6PFPjQ6n9la/yWZ6BqQZbnuaz+dQHF5HydFob694w1SE/qbAB&#10;6gM6OdxZN7qeXPxlVglON1yIsDC77VoYdCAgk034jujP3IT0zlL5YyPiuANBwh3e5sMNtH8rkjSL&#10;V2kx2czy+STbZNNJMY/zSZwUq2IWZ0V2u/nuA0yysuWUMnnHJTtJMMn+juJjM4ziCSJEfYWLaTod&#10;KfpjknH4fpdkxx10pOAd1PnsREpP7GtJIW1SOsLFOI+ehx8IgRqc/qEqQQae+VEDbtgOgOK1sVX0&#10;EQRhFPAF1MIzApNWma8Y9dCSFbZf9sQwjMRbCaIqkswrwIVFNp2nsDCXlu2lhcgaoCrsMBqnazf2&#10;/V4bvmvhplHGUt2AEBseNPIUFaTgF9B2IZnjE+H7+nIdvJ4esuUPAAAA//8DAFBLAwQUAAYACAAA&#10;ACEAf/pc398AAAAKAQAADwAAAGRycy9kb3ducmV2LnhtbEyP0U6DQBBF3038h82Y+GLaxbawQhka&#10;NdH42toPGGALpOwsYbeF/r3rkz5O5uTec/PdbHpx1aPrLCM8LyMQmitbd9wgHL8/Fi8gnCeuqbes&#10;EW7awa64v8spq+3Ee309+EaEEHYZIbTeD5mUrmq1Ibe0g+bwO9nRkA/n2Mh6pCmEm16uoiiRhjoO&#10;DS0N+r3V1flwMQinr+kpTqfy0x/VfpO8UadKe0N8fJhftyC8nv0fDL/6QR2K4FTaC9dO9AgqjlcB&#10;RVikm7AhEKlaJyBKhHWsQBa5/D+h+AEAAP//AwBQSwECLQAUAAYACAAAACEAtoM4kv4AAADhAQAA&#10;EwAAAAAAAAAAAAAAAAAAAAAAW0NvbnRlbnRfVHlwZXNdLnhtbFBLAQItABQABgAIAAAAIQA4/SH/&#10;1gAAAJQBAAALAAAAAAAAAAAAAAAAAC8BAABfcmVscy8ucmVsc1BLAQItABQABgAIAAAAIQDsZpKf&#10;gQIAABAFAAAOAAAAAAAAAAAAAAAAAC4CAABkcnMvZTJvRG9jLnhtbFBLAQItABQABgAIAAAAIQB/&#10;+lzf3wAAAAoBAAAPAAAAAAAAAAAAAAAAANsEAABkcnMvZG93bnJldi54bWxQSwUGAAAAAAQABADz&#10;AAAA5wUAAAAA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14819CE5">
              <wp:simplePos x="0" y="0"/>
              <wp:positionH relativeFrom="column">
                <wp:posOffset>-176530</wp:posOffset>
              </wp:positionH>
              <wp:positionV relativeFrom="paragraph">
                <wp:posOffset>-640080</wp:posOffset>
              </wp:positionV>
              <wp:extent cx="1543050" cy="962025"/>
              <wp:effectExtent l="0" t="0" r="0" b="9525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4E0E5699" w:rsidR="0052132F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80"/>
                              <w:szCs w:val="80"/>
                            </w:rPr>
                            <w:t>DEA</w:t>
                          </w:r>
                        </w:p>
                        <w:p w14:paraId="171D056D" w14:textId="3CB6EF96" w:rsidR="00AF65C0" w:rsidRPr="00AF65C0" w:rsidRDefault="00AF65C0" w:rsidP="00AF65C0">
                          <w:pPr>
                            <w:jc w:val="center"/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</w:pPr>
                          <w:r w:rsidRPr="00AF65C0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DEPARTAMENTO DE ENGENHARIA AGRÍCOLA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E044" id="Caixa de Texto 39" o:spid="_x0000_s1027" type="#_x0000_t202" style="position:absolute;left:0;text-align:left;margin-left:-13.9pt;margin-top:-50.4pt;width:12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+lSAIAAIgEAAAOAAAAZHJzL2Uyb0RvYy54bWysVE2P2jAQvVfqf7B8LwmfXRBhRVlRVVrt&#10;rgTVno1jE0uOx7UNCf31HTvA0m1PVS/O2DN+nnlvJvP7ttbkKJxXYAra7+WUCMOhVGZf0O/b9ac7&#10;SnxgpmQajCjoSXh6v/j4Yd7YmRhABboUjiCI8bPGFrQKwc6yzPNK1Mz3wAqDTgmuZgG3bp+VjjWI&#10;XutskOeTrAFXWgdceI+nD52TLhK+lIKHZym9CEQXFHMLaXVp3cU1W8zZbO+YrRQ/p8H+IYuaKYOP&#10;XqEeWGDk4NQfULXiDjzI0ONQZyCl4iLVgNX083fVbCpmRaoFyfH2SpP/f7D86fjiiCoLOpxSYliN&#10;Gq2YahkpBdmKNgBBB7LUWD/D4I3F8NB+gRbVvpx7PIzFt9LV8YtlEfQj36crxwhFeLw0Hg3zMbo4&#10;+qaTQT4YR5js7bZ1PnwVUJNoFNShholadnz0oQu9hMTHPGhVrpXWaRP7Rqy0I0eGiuuQckTw36K0&#10;IU1BJ0NMI14yEK93yNpgLrHWrqZohXbXJoau9e6gPCENDrp28pavFeb6yHx4YQ77B8vDmQjPuEgN&#10;+BacLUoqcD//dh7jUVb0UtJgPxbU/zgwJyjR3wwKPu2PRrGB02Y0/jzAjbv17G495lCvAAno4/RZ&#10;nswYH/TFlA7qVxydZXwVXcxwfLug4WKuQjclOHpcLJcpCFvWsvBoNpZH6MhdVGLbvjJnz3IFFPoJ&#10;Lp3LZu9U62I71peHAFIlSSPPHatn+rHdU1OcRzPO0+0+Rb39QBa/AAAA//8DAFBLAwQUAAYACAAA&#10;ACEAurIcqOEAAAALAQAADwAAAGRycy9kb3ducmV2LnhtbEyPS0/DMBCE70j8B2uRuKDWTqoSFOJU&#10;CPGQuNHwEDc3XpKIeB3FbhL+PcsJbrOa0cy3xW5xvZhwDJ0nDclagUCqve2o0fBS3a+uQIRoyJre&#10;E2r4xgC78vSkMLn1Mz3jtI+N4BIKudHQxjjkUoa6RWfC2g9I7H360ZnI59hIO5qZy10vU6UupTMd&#10;8UJrBrxtsf7aH52Gj4vm/SksD6/zZrsZ7h6nKnuzldbnZ8vNNYiIS/wLwy8+o0PJTAd/JBtEr2GV&#10;ZoweWSRKseJImmxTEAcNW5WBLAv5/4fyBwAA//8DAFBLAQItABQABgAIAAAAIQC2gziS/gAAAOEB&#10;AAATAAAAAAAAAAAAAAAAAAAAAABbQ29udGVudF9UeXBlc10ueG1sUEsBAi0AFAAGAAgAAAAhADj9&#10;If/WAAAAlAEAAAsAAAAAAAAAAAAAAAAALwEAAF9yZWxzLy5yZWxzUEsBAi0AFAAGAAgAAAAhAAUV&#10;z6VIAgAAiAQAAA4AAAAAAAAAAAAAAAAALgIAAGRycy9lMm9Eb2MueG1sUEsBAi0AFAAGAAgAAAAh&#10;ALqyHKjhAAAACwEAAA8AAAAAAAAAAAAAAAAAogQAAGRycy9kb3ducmV2LnhtbFBLBQYAAAAABAAE&#10;APMAAACwBQAAAAA=&#10;" fillcolor="white [3201]" stroked="f" strokeweight=".5pt">
              <v:textbox>
                <w:txbxContent>
                  <w:p w14:paraId="5B73B44D" w14:textId="4E0E5699" w:rsidR="0052132F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80"/>
                        <w:szCs w:val="80"/>
                      </w:rPr>
                    </w:pPr>
                    <w:r w:rsidRPr="00AF65C0">
                      <w:rPr>
                        <w:rFonts w:ascii="Lucida Sans" w:hAnsi="Lucida Sans"/>
                        <w:sz w:val="80"/>
                        <w:szCs w:val="80"/>
                      </w:rPr>
                      <w:t>DEA</w:t>
                    </w:r>
                  </w:p>
                  <w:p w14:paraId="171D056D" w14:textId="3CB6EF96" w:rsidR="00AF65C0" w:rsidRPr="00AF65C0" w:rsidRDefault="00AF65C0" w:rsidP="00AF65C0">
                    <w:pPr>
                      <w:jc w:val="center"/>
                      <w:rPr>
                        <w:rFonts w:ascii="Lucida Sans" w:hAnsi="Lucida Sans"/>
                        <w:sz w:val="16"/>
                        <w:szCs w:val="16"/>
                      </w:rPr>
                    </w:pPr>
                    <w:r w:rsidRPr="00AF65C0">
                      <w:rPr>
                        <w:rFonts w:ascii="Lucida Sans" w:hAnsi="Lucida Sans"/>
                        <w:sz w:val="16"/>
                        <w:szCs w:val="16"/>
                      </w:rPr>
                      <w:t>DEPARTAMENTO DE ENGENHARIA AGRÍCOLA</w:t>
                    </w:r>
                  </w:p>
                </w:txbxContent>
              </v:textbox>
            </v:shape>
          </w:pict>
        </mc:Fallback>
      </mc:AlternateContent>
    </w:r>
  </w:p>
  <w:p w14:paraId="181A7343" w14:textId="19175353" w:rsidR="00F25047" w:rsidRPr="0052132F" w:rsidRDefault="00F25047" w:rsidP="0052132F">
    <w:pPr>
      <w:pStyle w:val="Cabealho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EBCF" w14:textId="77777777" w:rsidR="00243195" w:rsidRDefault="002431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8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21"/>
  </w:num>
  <w:num w:numId="10">
    <w:abstractNumId w:val="18"/>
  </w:num>
  <w:num w:numId="11">
    <w:abstractNumId w:val="26"/>
  </w:num>
  <w:num w:numId="12">
    <w:abstractNumId w:val="23"/>
  </w:num>
  <w:num w:numId="13">
    <w:abstractNumId w:val="12"/>
  </w:num>
  <w:num w:numId="14">
    <w:abstractNumId w:val="2"/>
  </w:num>
  <w:num w:numId="15">
    <w:abstractNumId w:val="24"/>
  </w:num>
  <w:num w:numId="16">
    <w:abstractNumId w:val="0"/>
  </w:num>
  <w:num w:numId="17">
    <w:abstractNumId w:val="27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14"/>
  </w:num>
  <w:num w:numId="23">
    <w:abstractNumId w:val="9"/>
  </w:num>
  <w:num w:numId="24">
    <w:abstractNumId w:val="5"/>
  </w:num>
  <w:num w:numId="25">
    <w:abstractNumId w:val="22"/>
  </w:num>
  <w:num w:numId="26">
    <w:abstractNumId w:val="17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2362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42E6D"/>
    <w:rsid w:val="00143262"/>
    <w:rsid w:val="00143D80"/>
    <w:rsid w:val="00144684"/>
    <w:rsid w:val="001447B9"/>
    <w:rsid w:val="00150331"/>
    <w:rsid w:val="00150F1F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68BC"/>
    <w:rsid w:val="00187BD1"/>
    <w:rsid w:val="00190AC7"/>
    <w:rsid w:val="001921F9"/>
    <w:rsid w:val="00192D6B"/>
    <w:rsid w:val="001959C2"/>
    <w:rsid w:val="001968CD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0AC1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43195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020A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3F66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55B7"/>
    <w:rsid w:val="00A06699"/>
    <w:rsid w:val="00A06C6B"/>
    <w:rsid w:val="00A07183"/>
    <w:rsid w:val="00A11166"/>
    <w:rsid w:val="00A1317D"/>
    <w:rsid w:val="00A1738A"/>
    <w:rsid w:val="00A177EE"/>
    <w:rsid w:val="00A2067D"/>
    <w:rsid w:val="00A22A21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5C0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28AB"/>
    <w:rsid w:val="00BC468A"/>
    <w:rsid w:val="00BD1B73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19FB"/>
    <w:rsid w:val="00C12BB1"/>
    <w:rsid w:val="00C20A46"/>
    <w:rsid w:val="00C22727"/>
    <w:rsid w:val="00C244E2"/>
    <w:rsid w:val="00C3184A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417A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2F38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BD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styleId="Meno">
    <w:name w:val="Mention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7F020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a@uf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4A41-764F-4694-8BD2-B5EF5C7A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822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 - DECLARACAO - Coordenação</dc:title>
  <dc:creator>Graça Freitas</dc:creator>
  <cp:lastModifiedBy>GRAÇA FREITAS</cp:lastModifiedBy>
  <cp:revision>3</cp:revision>
  <cp:lastPrinted>2017-08-16T13:44:00Z</cp:lastPrinted>
  <dcterms:created xsi:type="dcterms:W3CDTF">2017-10-30T17:08:00Z</dcterms:created>
  <dcterms:modified xsi:type="dcterms:W3CDTF">2019-09-23T17:09:00Z</dcterms:modified>
</cp:coreProperties>
</file>